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D42D0" w14:textId="77777777" w:rsidR="00DE4C60" w:rsidRDefault="00DE4C60" w:rsidP="00DE4C60">
      <w:pPr>
        <w:spacing w:after="0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Administrative Committee Meeting Agenda</w:t>
      </w:r>
    </w:p>
    <w:p w14:paraId="52F8E759" w14:textId="77777777" w:rsidR="00DE4C60" w:rsidRDefault="00DE4C60" w:rsidP="00DE4C60">
      <w:pPr>
        <w:spacing w:after="0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Capital Area Groundwater Conservation District </w:t>
      </w:r>
    </w:p>
    <w:p w14:paraId="31D02D9B" w14:textId="79B75A72" w:rsidR="00DE4C60" w:rsidRPr="00DA7C33" w:rsidRDefault="00DE4C60" w:rsidP="00DE4C6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C33">
        <w:rPr>
          <w:rFonts w:ascii="Times New Roman" w:hAnsi="Times New Roman" w:cs="Times New Roman"/>
          <w:b/>
          <w:bCs/>
          <w:sz w:val="24"/>
          <w:szCs w:val="24"/>
        </w:rPr>
        <w:t>3074 Westfork Drive, Baton Rouge, LA 70816</w:t>
      </w:r>
    </w:p>
    <w:p w14:paraId="1A7258D8" w14:textId="4F23543F" w:rsidR="00DE4C60" w:rsidRDefault="00DE4C60" w:rsidP="00DE4C6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September 11, 2023</w:t>
      </w:r>
    </w:p>
    <w:p w14:paraId="2FC71F86" w14:textId="77777777" w:rsidR="00DE4C60" w:rsidRDefault="00DE4C60" w:rsidP="00DE4C6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113558" w14:textId="77777777" w:rsidR="00DE4C60" w:rsidRDefault="00DE4C60" w:rsidP="00DE4C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 to Order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0382666" w14:textId="0789FBAE" w:rsidR="00DE4C60" w:rsidRDefault="00DE4C60" w:rsidP="00DE4C6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Patrick Hobbins – Capital Area Groundwater Conservation District (CAGCD) Administrative Committee Chair</w:t>
      </w:r>
      <w:r w:rsidR="008522D7">
        <w:rPr>
          <w:rFonts w:ascii="Times New Roman" w:hAnsi="Times New Roman" w:cs="Times New Roman"/>
          <w:sz w:val="24"/>
          <w:szCs w:val="24"/>
        </w:rPr>
        <w:t>man</w:t>
      </w:r>
    </w:p>
    <w:p w14:paraId="0525B7BA" w14:textId="77777777" w:rsidR="00DE4C60" w:rsidRDefault="00DE4C60" w:rsidP="00DE4C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306158B" w14:textId="77777777" w:rsidR="00DE4C60" w:rsidRDefault="00DE4C60" w:rsidP="00DE4C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Roll Call</w:t>
      </w:r>
    </w:p>
    <w:p w14:paraId="6B753578" w14:textId="77777777" w:rsidR="00DE4C60" w:rsidRDefault="00DE4C60" w:rsidP="00DE4C6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Gary Beard – CAGCD Executive Director</w:t>
      </w:r>
    </w:p>
    <w:p w14:paraId="790343FA" w14:textId="3B04FCE2" w:rsidR="00860902" w:rsidRDefault="00860902" w:rsidP="008609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Hobbins, Machen, Vetter. </w:t>
      </w:r>
      <w:r w:rsidR="00E162C9">
        <w:rPr>
          <w:rFonts w:ascii="Times New Roman" w:hAnsi="Times New Roman" w:cs="Times New Roman"/>
          <w:sz w:val="24"/>
          <w:szCs w:val="24"/>
        </w:rPr>
        <w:t xml:space="preserve">Leo by phone. </w:t>
      </w:r>
    </w:p>
    <w:p w14:paraId="0A912A8E" w14:textId="77777777" w:rsidR="00DE4C60" w:rsidRDefault="00DE4C60" w:rsidP="00DE4C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E1A3F4E" w14:textId="77777777" w:rsidR="00DE4C60" w:rsidRDefault="00DE4C60" w:rsidP="00DE4C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Establishment of a Quorum</w:t>
      </w:r>
    </w:p>
    <w:p w14:paraId="4FFB9C9B" w14:textId="1B4D9007" w:rsidR="00DE4C60" w:rsidRDefault="00DE4C60" w:rsidP="00DE4C6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Patrick Hobbins – CAGCD Administrative Committee Chair</w:t>
      </w:r>
      <w:r w:rsidR="008522D7">
        <w:rPr>
          <w:rFonts w:ascii="Times New Roman" w:hAnsi="Times New Roman" w:cs="Times New Roman"/>
          <w:sz w:val="24"/>
          <w:szCs w:val="24"/>
        </w:rPr>
        <w:t>man</w:t>
      </w:r>
    </w:p>
    <w:p w14:paraId="11A4AB4A" w14:textId="66334A9F" w:rsidR="00CB00CA" w:rsidRDefault="00CB00CA" w:rsidP="00CB00C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members, no quorum.</w:t>
      </w:r>
    </w:p>
    <w:p w14:paraId="02B3B729" w14:textId="77777777" w:rsidR="00DE4C60" w:rsidRDefault="00DE4C60" w:rsidP="00DE4C6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38652FF" w14:textId="77777777" w:rsidR="00DE4C60" w:rsidRDefault="00DE4C60" w:rsidP="00DE4C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Invocation</w:t>
      </w:r>
    </w:p>
    <w:p w14:paraId="132AD5D6" w14:textId="77777777" w:rsidR="00DE4C60" w:rsidRDefault="00DE4C60" w:rsidP="00DE4C6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Gary Beard – CAGCD Executive Director</w:t>
      </w:r>
    </w:p>
    <w:p w14:paraId="6D5A2B03" w14:textId="77777777" w:rsidR="00DE4C60" w:rsidRDefault="00DE4C60" w:rsidP="00DE4C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730FBBD" w14:textId="77777777" w:rsidR="00DE4C60" w:rsidRDefault="00DE4C60" w:rsidP="00DE4C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Pledge of Allegiance</w:t>
      </w:r>
    </w:p>
    <w:p w14:paraId="6D365FFE" w14:textId="77777777" w:rsidR="00DE4C60" w:rsidRDefault="00DE4C60" w:rsidP="00DE4C6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Gary Beard – CAGCD Executive Director</w:t>
      </w:r>
    </w:p>
    <w:p w14:paraId="5A0D8769" w14:textId="77777777" w:rsidR="00DE4C60" w:rsidRDefault="00DE4C60" w:rsidP="00DE4C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10B5F6" w14:textId="77777777" w:rsidR="00DE4C60" w:rsidRDefault="00DE4C60" w:rsidP="00DE4C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Recognition of Guests</w:t>
      </w:r>
    </w:p>
    <w:p w14:paraId="20219102" w14:textId="63FB8163" w:rsidR="00DE4C60" w:rsidRDefault="00DE4C60" w:rsidP="00DE4C6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Patrick Hobbins – CAGCD Administrative Committee Chair</w:t>
      </w:r>
      <w:r w:rsidR="008522D7">
        <w:rPr>
          <w:rFonts w:ascii="Times New Roman" w:hAnsi="Times New Roman" w:cs="Times New Roman"/>
          <w:sz w:val="24"/>
          <w:szCs w:val="24"/>
        </w:rPr>
        <w:t>man</w:t>
      </w:r>
    </w:p>
    <w:p w14:paraId="722160CC" w14:textId="0C3B03C0" w:rsidR="00660132" w:rsidRDefault="00660132" w:rsidP="006601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Kristyn Rodriguez BRWW, Nicole Frey BSSWLLP, Catherine Crawford BLF. </w:t>
      </w:r>
    </w:p>
    <w:p w14:paraId="42C4D01E" w14:textId="77777777" w:rsidR="00DE4C60" w:rsidRDefault="00DE4C60" w:rsidP="00DE4C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370F94D" w14:textId="77777777" w:rsidR="00DE4C60" w:rsidRDefault="00DE4C60" w:rsidP="00DE4C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Amendments to the Agenda</w:t>
      </w:r>
    </w:p>
    <w:p w14:paraId="7018AFC0" w14:textId="1396515E" w:rsidR="00DE4C60" w:rsidRDefault="00DE4C60" w:rsidP="00DE4C6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Patrick Hobbins – CAGCD Administrative Committee Chair</w:t>
      </w:r>
      <w:r w:rsidR="008522D7">
        <w:rPr>
          <w:rFonts w:ascii="Times New Roman" w:hAnsi="Times New Roman" w:cs="Times New Roman"/>
          <w:sz w:val="24"/>
          <w:szCs w:val="24"/>
        </w:rPr>
        <w:t>man</w:t>
      </w:r>
    </w:p>
    <w:p w14:paraId="096C7576" w14:textId="60CBE85A" w:rsidR="00660132" w:rsidRDefault="00660132" w:rsidP="006601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None. </w:t>
      </w:r>
    </w:p>
    <w:p w14:paraId="7E1B3C1A" w14:textId="77777777" w:rsidR="00DE4C60" w:rsidRDefault="00DE4C60" w:rsidP="00DE4C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5DDAC40" w14:textId="16A60B88" w:rsidR="00DE4C60" w:rsidRDefault="00DE4C60" w:rsidP="00DE4C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Approval of Minutes of Previous Meeting – </w:t>
      </w:r>
      <w:r w:rsidR="004E5BA6">
        <w:rPr>
          <w:rFonts w:ascii="Times New Roman" w:hAnsi="Times New Roman" w:cs="Times New Roman"/>
          <w:b/>
          <w:sz w:val="24"/>
          <w:szCs w:val="24"/>
        </w:rPr>
        <w:t>June 8, 20</w:t>
      </w:r>
      <w:r>
        <w:rPr>
          <w:rFonts w:ascii="Times New Roman" w:hAnsi="Times New Roman" w:cs="Times New Roman"/>
          <w:b/>
          <w:sz w:val="24"/>
          <w:szCs w:val="24"/>
        </w:rPr>
        <w:t>23 (action required)</w:t>
      </w:r>
    </w:p>
    <w:p w14:paraId="5426085D" w14:textId="3998C7B3" w:rsidR="00DE4C60" w:rsidRDefault="00DE4C60" w:rsidP="00DE4C6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Patrick Hobbins – CAGCD Administrative Committee Chair</w:t>
      </w:r>
      <w:r w:rsidR="008522D7">
        <w:rPr>
          <w:rFonts w:ascii="Times New Roman" w:hAnsi="Times New Roman" w:cs="Times New Roman"/>
          <w:sz w:val="24"/>
          <w:szCs w:val="24"/>
        </w:rPr>
        <w:t>man</w:t>
      </w:r>
    </w:p>
    <w:p w14:paraId="251EFF2E" w14:textId="3A520749" w:rsidR="007A1B65" w:rsidRPr="007A1B65" w:rsidRDefault="007A1B65" w:rsidP="007A1B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action taken. </w:t>
      </w:r>
    </w:p>
    <w:p w14:paraId="521BAE07" w14:textId="77777777" w:rsidR="00DE4C60" w:rsidRDefault="00DE4C60" w:rsidP="00DE4C6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AF01F02" w14:textId="77777777" w:rsidR="00DE4C60" w:rsidRDefault="00DE4C60" w:rsidP="00DE4C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Executive Director’s Report</w:t>
      </w:r>
    </w:p>
    <w:p w14:paraId="38E248BF" w14:textId="77777777" w:rsidR="00DE4C60" w:rsidRDefault="00DE4C60" w:rsidP="00DE4C6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Gary Beard – CAGCD Executive Director</w:t>
      </w:r>
    </w:p>
    <w:p w14:paraId="0E7C0A03" w14:textId="2929B301" w:rsidR="00596A2A" w:rsidRPr="00803572" w:rsidRDefault="00DE4C60" w:rsidP="0080357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 – Update on Lawsuit</w:t>
      </w:r>
    </w:p>
    <w:p w14:paraId="1D7B4373" w14:textId="77777777" w:rsidR="008522D7" w:rsidRPr="008522D7" w:rsidRDefault="008522D7" w:rsidP="008522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045A9E" w14:textId="376D619D" w:rsidR="00DE4C60" w:rsidRPr="008522D7" w:rsidRDefault="00DE4C60" w:rsidP="008522D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22D7">
        <w:rPr>
          <w:rFonts w:ascii="Times New Roman" w:hAnsi="Times New Roman" w:cs="Times New Roman"/>
          <w:b/>
          <w:sz w:val="24"/>
          <w:szCs w:val="24"/>
        </w:rPr>
        <w:t>Chairman’s Report</w:t>
      </w:r>
    </w:p>
    <w:p w14:paraId="65155974" w14:textId="2B78AFFF" w:rsidR="00DE4C60" w:rsidRDefault="00DE4C60" w:rsidP="00DE4C6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Patrick Hobbins – CAGCD Administrative Committee Chair</w:t>
      </w:r>
      <w:r w:rsidR="008522D7">
        <w:rPr>
          <w:rFonts w:ascii="Times New Roman" w:hAnsi="Times New Roman" w:cs="Times New Roman"/>
          <w:sz w:val="24"/>
          <w:szCs w:val="24"/>
        </w:rPr>
        <w:t>man</w:t>
      </w:r>
    </w:p>
    <w:p w14:paraId="68B0F7BE" w14:textId="336216DC" w:rsidR="00596A2A" w:rsidRPr="00596A2A" w:rsidRDefault="00596A2A" w:rsidP="00596A2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None. </w:t>
      </w:r>
    </w:p>
    <w:p w14:paraId="7F15B34B" w14:textId="77777777" w:rsidR="00DE4C60" w:rsidRDefault="00DE4C60" w:rsidP="00DE4C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8C439F" w14:textId="2C6B59FF" w:rsidR="00DE4C60" w:rsidRDefault="00DA7C33" w:rsidP="00DE4C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Commissioner</w:t>
      </w:r>
      <w:r w:rsidR="00DE4C60">
        <w:rPr>
          <w:rFonts w:ascii="Times New Roman" w:hAnsi="Times New Roman" w:cs="Times New Roman"/>
          <w:b/>
          <w:sz w:val="24"/>
          <w:szCs w:val="24"/>
        </w:rPr>
        <w:t xml:space="preserve"> Agenda Items</w:t>
      </w:r>
    </w:p>
    <w:p w14:paraId="660B22DF" w14:textId="77777777" w:rsidR="00DE4C60" w:rsidRDefault="00DE4C60" w:rsidP="00DE4C60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Patrick Hobbins – CAGCD Administrative Committee Chairman</w:t>
      </w:r>
    </w:p>
    <w:p w14:paraId="724A5233" w14:textId="68E0C9F8" w:rsidR="00596A2A" w:rsidRPr="00596A2A" w:rsidRDefault="00596A2A" w:rsidP="00596A2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803572">
        <w:rPr>
          <w:rFonts w:ascii="Times New Roman" w:hAnsi="Times New Roman" w:cs="Times New Roman"/>
          <w:sz w:val="24"/>
          <w:szCs w:val="24"/>
        </w:rPr>
        <w:t>.</w:t>
      </w:r>
    </w:p>
    <w:p w14:paraId="5445A572" w14:textId="77777777" w:rsidR="00DE4C60" w:rsidRDefault="00DE4C60" w:rsidP="00DE4C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E8D77D" w14:textId="77777777" w:rsidR="00DE4C60" w:rsidRDefault="00DE4C60" w:rsidP="00DE4C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Old Business </w:t>
      </w:r>
    </w:p>
    <w:p w14:paraId="159F9E6B" w14:textId="77777777" w:rsidR="00DE4C60" w:rsidRDefault="00DE4C60" w:rsidP="00DE4C60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Patrick Hobbins – CAGCD Administrative Committee Chairman</w:t>
      </w:r>
    </w:p>
    <w:p w14:paraId="5F44CEE8" w14:textId="6147DF34" w:rsidR="00596A2A" w:rsidRPr="00596A2A" w:rsidRDefault="00596A2A" w:rsidP="00596A2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None.</w:t>
      </w:r>
    </w:p>
    <w:p w14:paraId="278D37B4" w14:textId="77777777" w:rsidR="00DE4C60" w:rsidRDefault="00DE4C60" w:rsidP="00DE4C60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6F9EBD25" w14:textId="77777777" w:rsidR="00DE4C60" w:rsidRDefault="00DE4C60" w:rsidP="00DE4C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37CB1C98" w14:textId="77777777" w:rsidR="00DE4C60" w:rsidRDefault="00DE4C60" w:rsidP="00DE4C60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Patrick Hobbins – CAGCD Administrative Committee Chairman</w:t>
      </w:r>
    </w:p>
    <w:p w14:paraId="546A9E98" w14:textId="7808D509" w:rsidR="00596A2A" w:rsidRPr="00596A2A" w:rsidRDefault="00596A2A" w:rsidP="00596A2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None.</w:t>
      </w:r>
    </w:p>
    <w:p w14:paraId="0614B948" w14:textId="77777777" w:rsidR="00DE4C60" w:rsidRDefault="00DE4C60" w:rsidP="00DE4C6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14AC43" w14:textId="77777777" w:rsidR="00DE4C60" w:rsidRDefault="00DE4C60" w:rsidP="00DE4C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Commissioner Comments</w:t>
      </w:r>
    </w:p>
    <w:p w14:paraId="08216D85" w14:textId="77777777" w:rsidR="00DE4C60" w:rsidRDefault="00DE4C60" w:rsidP="00DE4C60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Patrick Hobbins – CAGCD Administrative Committee Chairman</w:t>
      </w:r>
    </w:p>
    <w:p w14:paraId="3D31E2EF" w14:textId="618F9341" w:rsidR="00596A2A" w:rsidRPr="00596A2A" w:rsidRDefault="00596A2A" w:rsidP="00596A2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None.</w:t>
      </w:r>
    </w:p>
    <w:p w14:paraId="05733F5E" w14:textId="77777777" w:rsidR="00DE4C60" w:rsidRDefault="00DE4C60" w:rsidP="00DE4C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52A788" w14:textId="77777777" w:rsidR="00DE4C60" w:rsidRDefault="00DE4C60" w:rsidP="00DE4C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Announcements</w:t>
      </w:r>
    </w:p>
    <w:p w14:paraId="4AF1D097" w14:textId="77777777" w:rsidR="00DE4C60" w:rsidRDefault="00DE4C60" w:rsidP="00DE4C60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Patrick Hobbins – CAGCD Administrative Committee Chairman</w:t>
      </w:r>
    </w:p>
    <w:p w14:paraId="132C77BF" w14:textId="6C74BBA0" w:rsidR="00596A2A" w:rsidRPr="00596A2A" w:rsidRDefault="00596A2A" w:rsidP="00596A2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None.</w:t>
      </w:r>
    </w:p>
    <w:p w14:paraId="39DC15EF" w14:textId="77777777" w:rsidR="00DE4C60" w:rsidRDefault="00DE4C60" w:rsidP="00DE4C6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B424CF0" w14:textId="77777777" w:rsidR="00DE4C60" w:rsidRDefault="00DE4C60" w:rsidP="00DE4C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Public Comment </w:t>
      </w:r>
      <w:r>
        <w:rPr>
          <w:rFonts w:ascii="Times New Roman" w:hAnsi="Times New Roman" w:cs="Times New Roman"/>
          <w:b/>
          <w:bCs/>
          <w:sz w:val="24"/>
          <w:szCs w:val="24"/>
        </w:rPr>
        <w:t>(Non-action items only)</w:t>
      </w:r>
    </w:p>
    <w:p w14:paraId="4C3251AD" w14:textId="110A34B9" w:rsidR="00596A2A" w:rsidRDefault="00DE4C60" w:rsidP="00596A2A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Patrick Hobbins – CAGCD Administrative Committee Chairman</w:t>
      </w:r>
    </w:p>
    <w:p w14:paraId="06E3AAF4" w14:textId="506F8864" w:rsidR="00596A2A" w:rsidRPr="00596A2A" w:rsidRDefault="00596A2A" w:rsidP="00596A2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None. </w:t>
      </w:r>
    </w:p>
    <w:p w14:paraId="77417F7D" w14:textId="77777777" w:rsidR="00DE4C60" w:rsidRDefault="00DE4C60" w:rsidP="00DE4C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6C4D95F" w14:textId="77777777" w:rsidR="00DE4C60" w:rsidRDefault="00DE4C60" w:rsidP="00DE4C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Adjournment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(action required) </w:t>
      </w:r>
    </w:p>
    <w:p w14:paraId="68D3C7D5" w14:textId="77777777" w:rsidR="00DE4C60" w:rsidRDefault="00DE4C60" w:rsidP="00DE4C60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Patrick Hobbins – CAGCD Administrative Committee Chairman</w:t>
      </w:r>
    </w:p>
    <w:p w14:paraId="4B120B99" w14:textId="6BADEB63" w:rsidR="00596A2A" w:rsidRPr="00596A2A" w:rsidRDefault="00596A2A" w:rsidP="00596A2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</w:p>
    <w:p w14:paraId="1FA62AAB" w14:textId="77777777" w:rsidR="00DE4C60" w:rsidRDefault="00DE4C60" w:rsidP="00DE4C60">
      <w:pPr>
        <w:pStyle w:val="ListParagraph"/>
        <w:spacing w:after="0"/>
      </w:pPr>
    </w:p>
    <w:p w14:paraId="717E467C" w14:textId="77777777" w:rsidR="00867DFB" w:rsidRDefault="00867DFB"/>
    <w:sectPr w:rsidR="00867DFB" w:rsidSect="004E5BA6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1F3AC" w14:textId="77777777" w:rsidR="00FC482D" w:rsidRDefault="00FC482D" w:rsidP="004E5BA6">
      <w:pPr>
        <w:spacing w:after="0" w:line="240" w:lineRule="auto"/>
      </w:pPr>
      <w:r>
        <w:separator/>
      </w:r>
    </w:p>
  </w:endnote>
  <w:endnote w:type="continuationSeparator" w:id="0">
    <w:p w14:paraId="7225045C" w14:textId="77777777" w:rsidR="00FC482D" w:rsidRDefault="00FC482D" w:rsidP="004E5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BE1A3" w14:textId="77777777" w:rsidR="00FC482D" w:rsidRDefault="00FC482D" w:rsidP="004E5BA6">
      <w:pPr>
        <w:spacing w:after="0" w:line="240" w:lineRule="auto"/>
      </w:pPr>
      <w:r>
        <w:separator/>
      </w:r>
    </w:p>
  </w:footnote>
  <w:footnote w:type="continuationSeparator" w:id="0">
    <w:p w14:paraId="5FD1BAF3" w14:textId="77777777" w:rsidR="00FC482D" w:rsidRDefault="00FC482D" w:rsidP="004E5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DB02C" w14:textId="77777777" w:rsidR="004E5BA6" w:rsidRDefault="004E5BA6" w:rsidP="004E5BA6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 xml:space="preserve">Administrative Committee </w:t>
    </w:r>
    <w:r w:rsidRPr="000E4644">
      <w:rPr>
        <w:rFonts w:ascii="Times New Roman" w:hAnsi="Times New Roman" w:cs="Times New Roman"/>
        <w:i/>
        <w:iCs/>
        <w:sz w:val="20"/>
        <w:szCs w:val="20"/>
      </w:rPr>
      <w:t>Meeting</w:t>
    </w:r>
  </w:p>
  <w:p w14:paraId="17CC89EA" w14:textId="77777777" w:rsidR="004E5BA6" w:rsidRPr="000E4644" w:rsidRDefault="004E5BA6" w:rsidP="004E5BA6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  <w:i/>
        <w:iCs/>
        <w:sz w:val="20"/>
        <w:szCs w:val="20"/>
      </w:rPr>
    </w:pPr>
    <w:r w:rsidRPr="000E4644">
      <w:rPr>
        <w:rFonts w:ascii="Times New Roman" w:hAnsi="Times New Roman" w:cs="Times New Roman"/>
        <w:i/>
        <w:iCs/>
        <w:sz w:val="20"/>
        <w:szCs w:val="20"/>
      </w:rPr>
      <w:t>Capital Area Groundwater Conservation District</w:t>
    </w:r>
  </w:p>
  <w:p w14:paraId="0AC24153" w14:textId="34A9C495" w:rsidR="004E5BA6" w:rsidRPr="004E5BA6" w:rsidRDefault="004E5BA6" w:rsidP="004E5BA6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>September 11,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65AD9"/>
    <w:multiLevelType w:val="hybridMultilevel"/>
    <w:tmpl w:val="E9D2BAA4"/>
    <w:lvl w:ilvl="0" w:tplc="0AAE26E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260B444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358B8"/>
    <w:multiLevelType w:val="hybridMultilevel"/>
    <w:tmpl w:val="7FA2C8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571532C"/>
    <w:multiLevelType w:val="hybridMultilevel"/>
    <w:tmpl w:val="8570B754"/>
    <w:lvl w:ilvl="0" w:tplc="F586E1BC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b w:val="0"/>
        <w:bCs w:val="0"/>
      </w:rPr>
    </w:lvl>
    <w:lvl w:ilvl="1" w:tplc="9ED033DC">
      <w:start w:val="1"/>
      <w:numFmt w:val="lowerLetter"/>
      <w:lvlText w:val="%2."/>
      <w:lvlJc w:val="left"/>
      <w:pPr>
        <w:ind w:left="252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 w16cid:durableId="2346344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06631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8339493">
    <w:abstractNumId w:val="0"/>
  </w:num>
  <w:num w:numId="4" w16cid:durableId="482624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C60"/>
    <w:rsid w:val="0019447A"/>
    <w:rsid w:val="001E3887"/>
    <w:rsid w:val="002948C5"/>
    <w:rsid w:val="00314572"/>
    <w:rsid w:val="004E5BA6"/>
    <w:rsid w:val="00596A2A"/>
    <w:rsid w:val="00660132"/>
    <w:rsid w:val="0067244D"/>
    <w:rsid w:val="007A1B65"/>
    <w:rsid w:val="00803572"/>
    <w:rsid w:val="008522D7"/>
    <w:rsid w:val="00860902"/>
    <w:rsid w:val="00867DFB"/>
    <w:rsid w:val="008B25D4"/>
    <w:rsid w:val="00C17597"/>
    <w:rsid w:val="00CB00CA"/>
    <w:rsid w:val="00DA7C33"/>
    <w:rsid w:val="00DE4C60"/>
    <w:rsid w:val="00E162C9"/>
    <w:rsid w:val="00FC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EB3D7"/>
  <w15:chartTrackingRefBased/>
  <w15:docId w15:val="{7AC52B47-2677-4ACE-9A4C-42CCB69F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C60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4C60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DE4C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5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BA6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E5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BA6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3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847B02A5783D4CAD4AABE2542AA25E" ma:contentTypeVersion="17" ma:contentTypeDescription="Create a new document." ma:contentTypeScope="" ma:versionID="4222f7a14ab442cf2ad7caf360f8711c">
  <xsd:schema xmlns:xsd="http://www.w3.org/2001/XMLSchema" xmlns:xs="http://www.w3.org/2001/XMLSchema" xmlns:p="http://schemas.microsoft.com/office/2006/metadata/properties" xmlns:ns2="2b7526fd-5126-4562-8045-b52c0b50540d" xmlns:ns3="843bc22d-c7b6-4b51-b853-4cd2a61e9f31" targetNamespace="http://schemas.microsoft.com/office/2006/metadata/properties" ma:root="true" ma:fieldsID="d3fe34941ede91b670a831cc86762485" ns2:_="" ns3:_="">
    <xsd:import namespace="2b7526fd-5126-4562-8045-b52c0b50540d"/>
    <xsd:import namespace="843bc22d-c7b6-4b51-b853-4cd2a61e9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526fd-5126-4562-8045-b52c0b505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b10bb1f-714a-4ae0-bb64-1e973e4c24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bc22d-c7b6-4b51-b853-4cd2a61e9f3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2fee27a-357f-4ff9-9d1d-814df8d60be9}" ma:internalName="TaxCatchAll" ma:showField="CatchAllData" ma:web="843bc22d-c7b6-4b51-b853-4cd2a61e9f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7526fd-5126-4562-8045-b52c0b50540d">
      <Terms xmlns="http://schemas.microsoft.com/office/infopath/2007/PartnerControls"/>
    </lcf76f155ced4ddcb4097134ff3c332f>
    <TaxCatchAll xmlns="843bc22d-c7b6-4b51-b853-4cd2a61e9f3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BB036F-4112-47AA-8B20-CF2EF163B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7526fd-5126-4562-8045-b52c0b50540d"/>
    <ds:schemaRef ds:uri="843bc22d-c7b6-4b51-b853-4cd2a61e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964B35-E229-4AC7-B3F3-D68B9F01E8C1}">
  <ds:schemaRefs>
    <ds:schemaRef ds:uri="http://schemas.microsoft.com/office/2006/metadata/properties"/>
    <ds:schemaRef ds:uri="http://schemas.microsoft.com/office/infopath/2007/PartnerControls"/>
    <ds:schemaRef ds:uri="2b7526fd-5126-4562-8045-b52c0b50540d"/>
    <ds:schemaRef ds:uri="843bc22d-c7b6-4b51-b853-4cd2a61e9f31"/>
  </ds:schemaRefs>
</ds:datastoreItem>
</file>

<file path=customXml/itemProps3.xml><?xml version="1.0" encoding="utf-8"?>
<ds:datastoreItem xmlns:ds="http://schemas.openxmlformats.org/officeDocument/2006/customXml" ds:itemID="{6B50EF8C-0F68-4B5F-B876-F0118ED8CA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265</Words>
  <Characters>1513</Characters>
  <Application>Microsoft Office Word</Application>
  <DocSecurity>4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Manda</dc:creator>
  <cp:keywords/>
  <dc:description/>
  <cp:lastModifiedBy>Lisa Manda</cp:lastModifiedBy>
  <cp:revision>2</cp:revision>
  <dcterms:created xsi:type="dcterms:W3CDTF">2023-12-29T20:04:00Z</dcterms:created>
  <dcterms:modified xsi:type="dcterms:W3CDTF">2023-12-29T20:04:00Z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0x0101009B847B02A5783D4CAD4AABE2542AA25E</vt:lpwstr>
  </property>
  <property fmtid="{D5CDD505-2E9C-101B-9397-08002B2CF9AE}" pid="3" name="MediaServiceImageTags">
    <vt:lpwstr/>
  </property>
</Properties>
</file>